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0A4A6" w14:textId="7A66E3B3" w:rsidR="005B6E9B" w:rsidRPr="00374FF1" w:rsidRDefault="005722FA" w:rsidP="00AD043E">
      <w:pPr>
        <w:spacing w:after="0" w:line="276" w:lineRule="auto"/>
        <w:rPr>
          <w:rFonts w:ascii="Arial" w:eastAsia="Times New Roman" w:hAnsi="Arial" w:cs="Arial"/>
          <w:b/>
          <w:color w:val="000000"/>
          <w:sz w:val="20"/>
          <w:szCs w:val="20"/>
          <w:lang w:eastAsia="nl-NL"/>
        </w:rPr>
      </w:pPr>
      <w:bookmarkStart w:id="0" w:name="_GoBack"/>
      <w:r>
        <w:rPr>
          <w:rFonts w:ascii="Arial" w:eastAsia="Times New Roman" w:hAnsi="Arial" w:cs="Arial"/>
          <w:b/>
          <w:color w:val="000000"/>
          <w:sz w:val="20"/>
          <w:szCs w:val="20"/>
          <w:lang w:eastAsia="nl-NL"/>
        </w:rPr>
        <w:t>Een werknemer wordt</w:t>
      </w:r>
      <w:r w:rsidR="00374FF1">
        <w:rPr>
          <w:rFonts w:ascii="Arial" w:eastAsia="Times New Roman" w:hAnsi="Arial" w:cs="Arial"/>
          <w:b/>
          <w:color w:val="000000"/>
          <w:sz w:val="20"/>
          <w:szCs w:val="20"/>
          <w:lang w:eastAsia="nl-NL"/>
        </w:rPr>
        <w:t xml:space="preserve"> WIA-gekeurd:</w:t>
      </w:r>
      <w:r w:rsidR="005B6E9B" w:rsidRPr="00374FF1">
        <w:rPr>
          <w:rFonts w:ascii="Arial" w:eastAsia="Times New Roman" w:hAnsi="Arial" w:cs="Arial"/>
          <w:b/>
          <w:color w:val="000000"/>
          <w:sz w:val="20"/>
          <w:szCs w:val="20"/>
          <w:lang w:eastAsia="nl-NL"/>
        </w:rPr>
        <w:t xml:space="preserve"> Wat zijn de kansen en valkuilen voor de werkgever?</w:t>
      </w:r>
    </w:p>
    <w:bookmarkEnd w:id="0"/>
    <w:p w14:paraId="46D95509" w14:textId="77777777" w:rsidR="00055D18" w:rsidRPr="00374FF1" w:rsidRDefault="00055D18" w:rsidP="00AD043E">
      <w:pPr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14:paraId="0D1026BD" w14:textId="54730764" w:rsidR="001175C7" w:rsidRPr="00374FF1" w:rsidRDefault="00374FF1" w:rsidP="00AD043E">
      <w:pPr>
        <w:spacing w:after="0" w:line="276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Jouw cliënt heeft een werknemer die </w:t>
      </w:r>
      <w:r w:rsidR="001175C7" w:rsidRPr="00374FF1">
        <w:rPr>
          <w:rFonts w:ascii="Arial" w:eastAsia="Times New Roman" w:hAnsi="Arial" w:cs="Arial"/>
          <w:sz w:val="20"/>
          <w:szCs w:val="20"/>
        </w:rPr>
        <w:t xml:space="preserve">twee jaar ziek </w:t>
      </w:r>
      <w:r>
        <w:rPr>
          <w:rFonts w:ascii="Arial" w:eastAsia="Times New Roman" w:hAnsi="Arial" w:cs="Arial"/>
          <w:sz w:val="20"/>
          <w:szCs w:val="20"/>
        </w:rPr>
        <w:t xml:space="preserve">is. Dat betekent dat hij </w:t>
      </w:r>
      <w:r w:rsidR="001175C7" w:rsidRPr="00374FF1">
        <w:rPr>
          <w:rFonts w:ascii="Arial" w:eastAsia="Times New Roman" w:hAnsi="Arial" w:cs="Arial"/>
          <w:sz w:val="20"/>
          <w:szCs w:val="20"/>
        </w:rPr>
        <w:t>twee jaar lang he</w:t>
      </w:r>
      <w:r>
        <w:rPr>
          <w:rFonts w:ascii="Arial" w:eastAsia="Times New Roman" w:hAnsi="Arial" w:cs="Arial"/>
          <w:sz w:val="20"/>
          <w:szCs w:val="20"/>
        </w:rPr>
        <w:t>t loon heeft doorbetaald voor deze</w:t>
      </w:r>
      <w:r w:rsidR="001175C7" w:rsidRPr="00374FF1">
        <w:rPr>
          <w:rFonts w:ascii="Arial" w:eastAsia="Times New Roman" w:hAnsi="Arial" w:cs="Arial"/>
          <w:sz w:val="20"/>
          <w:szCs w:val="20"/>
        </w:rPr>
        <w:t xml:space="preserve"> werknemer. Een kostbare zaak.</w:t>
      </w:r>
      <w:r>
        <w:rPr>
          <w:rFonts w:ascii="Arial" w:eastAsia="Times New Roman" w:hAnsi="Arial" w:cs="Arial"/>
          <w:sz w:val="20"/>
          <w:szCs w:val="20"/>
        </w:rPr>
        <w:t xml:space="preserve"> De werknemer wordt </w:t>
      </w:r>
      <w:r w:rsidR="005722FA">
        <w:rPr>
          <w:rFonts w:ascii="Arial" w:eastAsia="Times New Roman" w:hAnsi="Arial" w:cs="Arial"/>
          <w:sz w:val="20"/>
          <w:szCs w:val="20"/>
        </w:rPr>
        <w:t>vervolgens</w:t>
      </w:r>
      <w:r>
        <w:rPr>
          <w:rFonts w:ascii="Arial" w:eastAsia="Times New Roman" w:hAnsi="Arial" w:cs="Arial"/>
          <w:sz w:val="20"/>
          <w:szCs w:val="20"/>
        </w:rPr>
        <w:t xml:space="preserve"> WIA-gekeurd.</w:t>
      </w:r>
      <w:r w:rsidR="001175C7" w:rsidRPr="00374FF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Weet jij wat de rechten zijn van jouw cliënt en zijn werknemer </w:t>
      </w:r>
      <w:r w:rsidR="006429D8" w:rsidRPr="00374FF1">
        <w:rPr>
          <w:rFonts w:ascii="Arial" w:eastAsia="Times New Roman" w:hAnsi="Arial" w:cs="Arial"/>
          <w:sz w:val="20"/>
          <w:szCs w:val="20"/>
        </w:rPr>
        <w:t>na een</w:t>
      </w:r>
      <w:r>
        <w:rPr>
          <w:rFonts w:ascii="Arial" w:eastAsia="Times New Roman" w:hAnsi="Arial" w:cs="Arial"/>
          <w:sz w:val="20"/>
          <w:szCs w:val="20"/>
        </w:rPr>
        <w:t xml:space="preserve"> WIA</w:t>
      </w:r>
      <w:r w:rsidR="001175C7" w:rsidRPr="00374FF1">
        <w:rPr>
          <w:rFonts w:ascii="Arial" w:eastAsia="Times New Roman" w:hAnsi="Arial" w:cs="Arial"/>
          <w:sz w:val="20"/>
          <w:szCs w:val="20"/>
        </w:rPr>
        <w:t xml:space="preserve">-beslissing? </w:t>
      </w:r>
      <w:r>
        <w:rPr>
          <w:rFonts w:ascii="Arial" w:eastAsia="Times New Roman" w:hAnsi="Arial" w:cs="Arial"/>
          <w:sz w:val="20"/>
          <w:szCs w:val="20"/>
        </w:rPr>
        <w:t>Het</w:t>
      </w:r>
      <w:r w:rsidR="001175C7" w:rsidRPr="00374FF1">
        <w:rPr>
          <w:rFonts w:ascii="Arial" w:eastAsia="Times New Roman" w:hAnsi="Arial" w:cs="Arial"/>
          <w:sz w:val="20"/>
          <w:szCs w:val="20"/>
        </w:rPr>
        <w:t xml:space="preserve"> UWV </w:t>
      </w:r>
      <w:r>
        <w:rPr>
          <w:rFonts w:ascii="Arial" w:eastAsia="Times New Roman" w:hAnsi="Arial" w:cs="Arial"/>
          <w:sz w:val="20"/>
          <w:szCs w:val="20"/>
        </w:rPr>
        <w:t>kan op verschillende</w:t>
      </w:r>
      <w:r w:rsidR="001175C7" w:rsidRPr="00374FF1">
        <w:rPr>
          <w:rFonts w:ascii="Arial" w:eastAsia="Times New Roman" w:hAnsi="Arial" w:cs="Arial"/>
          <w:sz w:val="20"/>
          <w:szCs w:val="20"/>
        </w:rPr>
        <w:t xml:space="preserve"> manieren </w:t>
      </w:r>
      <w:r>
        <w:rPr>
          <w:rFonts w:ascii="Arial" w:eastAsia="Times New Roman" w:hAnsi="Arial" w:cs="Arial"/>
          <w:sz w:val="20"/>
          <w:szCs w:val="20"/>
        </w:rPr>
        <w:t xml:space="preserve">beoordelen en besluiten of deze </w:t>
      </w:r>
      <w:r w:rsidR="001175C7" w:rsidRPr="00374FF1">
        <w:rPr>
          <w:rFonts w:ascii="Arial" w:eastAsia="Times New Roman" w:hAnsi="Arial" w:cs="Arial"/>
          <w:sz w:val="20"/>
          <w:szCs w:val="20"/>
        </w:rPr>
        <w:t xml:space="preserve">werknemer recht heeft op een arbeidsongeschiktheidsuitkering. </w:t>
      </w:r>
      <w:r w:rsidR="005722FA">
        <w:rPr>
          <w:rFonts w:ascii="Arial" w:eastAsia="Times New Roman" w:hAnsi="Arial" w:cs="Arial"/>
          <w:sz w:val="20"/>
          <w:szCs w:val="20"/>
        </w:rPr>
        <w:t xml:space="preserve">Het is complexe materie. Deze cursus </w:t>
      </w:r>
      <w:r w:rsidR="001175C7" w:rsidRPr="00374FF1">
        <w:rPr>
          <w:rFonts w:ascii="Arial" w:eastAsia="Times New Roman" w:hAnsi="Arial" w:cs="Arial"/>
          <w:sz w:val="20"/>
          <w:szCs w:val="20"/>
        </w:rPr>
        <w:t>voor</w:t>
      </w:r>
      <w:r w:rsidR="005722FA">
        <w:rPr>
          <w:rFonts w:ascii="Arial" w:eastAsia="Times New Roman" w:hAnsi="Arial" w:cs="Arial"/>
          <w:sz w:val="20"/>
          <w:szCs w:val="20"/>
        </w:rPr>
        <w:t>ziet je in een stevige kennisupdate.</w:t>
      </w:r>
    </w:p>
    <w:p w14:paraId="3FAAE6DE" w14:textId="77777777" w:rsidR="00055D18" w:rsidRPr="00374FF1" w:rsidRDefault="00055D18" w:rsidP="00AD043E">
      <w:pPr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14:paraId="1A67B40F" w14:textId="3FA43FDC" w:rsidR="00055D18" w:rsidRPr="00374FF1" w:rsidRDefault="00374FF1" w:rsidP="00AD043E">
      <w:pPr>
        <w:spacing w:after="0" w:line="276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Inhoud</w:t>
      </w:r>
    </w:p>
    <w:p w14:paraId="17735C06" w14:textId="77B07887" w:rsidR="00055D18" w:rsidRPr="00374FF1" w:rsidRDefault="00055D18" w:rsidP="00AD043E">
      <w:pPr>
        <w:spacing w:after="0" w:line="276" w:lineRule="auto"/>
        <w:rPr>
          <w:rFonts w:ascii="Arial" w:eastAsia="Times New Roman" w:hAnsi="Arial" w:cs="Arial"/>
          <w:sz w:val="20"/>
          <w:szCs w:val="20"/>
        </w:rPr>
      </w:pPr>
      <w:r w:rsidRPr="00374FF1">
        <w:rPr>
          <w:rFonts w:ascii="Arial" w:eastAsia="Times New Roman" w:hAnsi="Arial" w:cs="Arial"/>
          <w:sz w:val="20"/>
          <w:szCs w:val="20"/>
        </w:rPr>
        <w:t>De volgende</w:t>
      </w:r>
      <w:r w:rsidR="005722FA">
        <w:rPr>
          <w:rFonts w:ascii="Arial" w:eastAsia="Times New Roman" w:hAnsi="Arial" w:cs="Arial"/>
          <w:sz w:val="20"/>
          <w:szCs w:val="20"/>
        </w:rPr>
        <w:t xml:space="preserve"> onderwerpen worden onder meer behandeld:</w:t>
      </w:r>
    </w:p>
    <w:p w14:paraId="3F9E0AFA" w14:textId="77777777" w:rsidR="006429D8" w:rsidRPr="00374FF1" w:rsidRDefault="006429D8" w:rsidP="00AD043E">
      <w:pPr>
        <w:pStyle w:val="Lijstalinea"/>
        <w:numPr>
          <w:ilvl w:val="0"/>
          <w:numId w:val="2"/>
        </w:numPr>
        <w:spacing w:after="0" w:line="276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374FF1">
        <w:rPr>
          <w:rFonts w:ascii="Arial" w:eastAsia="Times New Roman" w:hAnsi="Arial" w:cs="Arial"/>
          <w:sz w:val="20"/>
          <w:szCs w:val="20"/>
        </w:rPr>
        <w:t>Wat is de procedure rondom het aanvragen van een WIA-keuring?</w:t>
      </w:r>
    </w:p>
    <w:p w14:paraId="2D17E686" w14:textId="77777777" w:rsidR="006429D8" w:rsidRPr="00374FF1" w:rsidRDefault="006429D8" w:rsidP="00AD043E">
      <w:pPr>
        <w:pStyle w:val="Lijstalinea"/>
        <w:numPr>
          <w:ilvl w:val="0"/>
          <w:numId w:val="2"/>
        </w:numPr>
        <w:spacing w:after="0" w:line="276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374FF1">
        <w:rPr>
          <w:rFonts w:ascii="Arial" w:eastAsia="Times New Roman" w:hAnsi="Arial" w:cs="Arial"/>
          <w:sz w:val="20"/>
          <w:szCs w:val="20"/>
        </w:rPr>
        <w:t>Hoe verloopt deze keuring?</w:t>
      </w:r>
    </w:p>
    <w:p w14:paraId="08F36405" w14:textId="77777777" w:rsidR="006429D8" w:rsidRPr="00374FF1" w:rsidRDefault="006429D8" w:rsidP="00AD043E">
      <w:pPr>
        <w:pStyle w:val="Lijstalinea"/>
        <w:numPr>
          <w:ilvl w:val="0"/>
          <w:numId w:val="2"/>
        </w:numPr>
        <w:spacing w:after="0" w:line="276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374FF1">
        <w:rPr>
          <w:rFonts w:ascii="Arial" w:eastAsia="Times New Roman" w:hAnsi="Arial" w:cs="Arial"/>
          <w:sz w:val="20"/>
          <w:szCs w:val="20"/>
        </w:rPr>
        <w:t>Welke besluiten kan het UWV nemen en wat houden deze in?</w:t>
      </w:r>
    </w:p>
    <w:p w14:paraId="7C50D646" w14:textId="294CC3EF" w:rsidR="006429D8" w:rsidRPr="00374FF1" w:rsidRDefault="005722FA" w:rsidP="00AD043E">
      <w:pPr>
        <w:pStyle w:val="Lijstalinea"/>
        <w:numPr>
          <w:ilvl w:val="0"/>
          <w:numId w:val="2"/>
        </w:numPr>
        <w:spacing w:after="0" w:line="276" w:lineRule="auto"/>
        <w:ind w:left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Wat is het</w:t>
      </w:r>
      <w:r w:rsidR="006429D8" w:rsidRPr="00374FF1">
        <w:rPr>
          <w:rFonts w:ascii="Arial" w:eastAsia="Times New Roman" w:hAnsi="Arial" w:cs="Arial"/>
          <w:sz w:val="20"/>
          <w:szCs w:val="20"/>
        </w:rPr>
        <w:t xml:space="preserve"> belang van bezwaar tegen een UWV-besluit</w:t>
      </w:r>
      <w:r>
        <w:rPr>
          <w:rFonts w:ascii="Arial" w:eastAsia="Times New Roman" w:hAnsi="Arial" w:cs="Arial"/>
          <w:sz w:val="20"/>
          <w:szCs w:val="20"/>
        </w:rPr>
        <w:t>?</w:t>
      </w:r>
    </w:p>
    <w:p w14:paraId="4439400E" w14:textId="7FAF1526" w:rsidR="006429D8" w:rsidRPr="00374FF1" w:rsidRDefault="005722FA" w:rsidP="00AD043E">
      <w:pPr>
        <w:pStyle w:val="Lijstalinea"/>
        <w:numPr>
          <w:ilvl w:val="0"/>
          <w:numId w:val="2"/>
        </w:numPr>
        <w:spacing w:after="0" w:line="276" w:lineRule="auto"/>
        <w:ind w:left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Wat zijn de financiële gevolgen </w:t>
      </w:r>
      <w:r w:rsidR="006429D8" w:rsidRPr="00374FF1">
        <w:rPr>
          <w:rFonts w:ascii="Arial" w:eastAsia="Times New Roman" w:hAnsi="Arial" w:cs="Arial"/>
          <w:sz w:val="20"/>
          <w:szCs w:val="20"/>
        </w:rPr>
        <w:t>van de dive</w:t>
      </w:r>
      <w:r>
        <w:rPr>
          <w:rFonts w:ascii="Arial" w:eastAsia="Times New Roman" w:hAnsi="Arial" w:cs="Arial"/>
          <w:sz w:val="20"/>
          <w:szCs w:val="20"/>
        </w:rPr>
        <w:t>rse uitkomsten van de keuringen?</w:t>
      </w:r>
    </w:p>
    <w:p w14:paraId="635B200B" w14:textId="77777777" w:rsidR="006429D8" w:rsidRPr="00374FF1" w:rsidRDefault="006429D8" w:rsidP="00AD043E">
      <w:pPr>
        <w:pStyle w:val="Lijstalinea"/>
        <w:numPr>
          <w:ilvl w:val="0"/>
          <w:numId w:val="2"/>
        </w:numPr>
        <w:spacing w:after="0" w:line="276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374FF1">
        <w:rPr>
          <w:rFonts w:ascii="Arial" w:eastAsia="Times New Roman" w:hAnsi="Arial" w:cs="Arial"/>
          <w:sz w:val="20"/>
          <w:szCs w:val="20"/>
        </w:rPr>
        <w:t xml:space="preserve">Waar gaat het vaak mis in de praktijk? </w:t>
      </w:r>
    </w:p>
    <w:p w14:paraId="39E9205C" w14:textId="77777777" w:rsidR="006429D8" w:rsidRPr="00374FF1" w:rsidRDefault="006429D8" w:rsidP="00AD043E">
      <w:pPr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14:paraId="3F8B4582" w14:textId="02E0336E" w:rsidR="00055D18" w:rsidRPr="00374FF1" w:rsidRDefault="00374FF1" w:rsidP="00AD043E">
      <w:pPr>
        <w:spacing w:after="0" w:line="276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Doel</w:t>
      </w:r>
    </w:p>
    <w:p w14:paraId="5CF66F21" w14:textId="340AB5F4" w:rsidR="00055D18" w:rsidRPr="00374FF1" w:rsidRDefault="00055D18" w:rsidP="00AD043E">
      <w:pPr>
        <w:spacing w:after="0" w:line="276" w:lineRule="auto"/>
        <w:rPr>
          <w:rFonts w:ascii="Arial" w:eastAsia="Times New Roman" w:hAnsi="Arial" w:cs="Arial"/>
          <w:sz w:val="20"/>
          <w:szCs w:val="20"/>
        </w:rPr>
      </w:pPr>
      <w:r w:rsidRPr="00374FF1">
        <w:rPr>
          <w:rFonts w:ascii="Arial" w:eastAsia="Times New Roman" w:hAnsi="Arial" w:cs="Arial"/>
          <w:sz w:val="20"/>
          <w:szCs w:val="20"/>
        </w:rPr>
        <w:t>Na deze cursus</w:t>
      </w:r>
      <w:r w:rsidR="005722FA">
        <w:rPr>
          <w:rFonts w:ascii="Arial" w:eastAsia="Times New Roman" w:hAnsi="Arial" w:cs="Arial"/>
          <w:sz w:val="20"/>
          <w:szCs w:val="20"/>
        </w:rPr>
        <w:t xml:space="preserve"> weet je</w:t>
      </w:r>
      <w:r w:rsidR="00951DB2" w:rsidRPr="00374FF1">
        <w:rPr>
          <w:rFonts w:ascii="Arial" w:eastAsia="Times New Roman" w:hAnsi="Arial" w:cs="Arial"/>
          <w:sz w:val="20"/>
          <w:szCs w:val="20"/>
        </w:rPr>
        <w:t xml:space="preserve"> wat </w:t>
      </w:r>
      <w:r w:rsidR="005722FA">
        <w:rPr>
          <w:rFonts w:ascii="Arial" w:eastAsia="Times New Roman" w:hAnsi="Arial" w:cs="Arial"/>
          <w:sz w:val="20"/>
          <w:szCs w:val="20"/>
        </w:rPr>
        <w:t xml:space="preserve">het inhoudt om </w:t>
      </w:r>
      <w:r w:rsidR="00951DB2" w:rsidRPr="00374FF1">
        <w:rPr>
          <w:rFonts w:ascii="Arial" w:eastAsia="Times New Roman" w:hAnsi="Arial" w:cs="Arial"/>
          <w:sz w:val="20"/>
          <w:szCs w:val="20"/>
        </w:rPr>
        <w:t xml:space="preserve">bijvoorbeeld </w:t>
      </w:r>
      <w:r w:rsidR="001175C7" w:rsidRPr="00374FF1">
        <w:rPr>
          <w:rFonts w:ascii="Arial" w:eastAsia="Times New Roman" w:hAnsi="Arial" w:cs="Arial"/>
          <w:sz w:val="20"/>
          <w:szCs w:val="20"/>
        </w:rPr>
        <w:t xml:space="preserve">een 35%- </w:t>
      </w:r>
      <w:proofErr w:type="spellStart"/>
      <w:r w:rsidR="001175C7" w:rsidRPr="00374FF1">
        <w:rPr>
          <w:rFonts w:ascii="Arial" w:eastAsia="Times New Roman" w:hAnsi="Arial" w:cs="Arial"/>
          <w:sz w:val="20"/>
          <w:szCs w:val="20"/>
        </w:rPr>
        <w:t>minner</w:t>
      </w:r>
      <w:proofErr w:type="spellEnd"/>
      <w:r w:rsidR="001175C7" w:rsidRPr="00374FF1">
        <w:rPr>
          <w:rFonts w:ascii="Arial" w:eastAsia="Times New Roman" w:hAnsi="Arial" w:cs="Arial"/>
          <w:sz w:val="20"/>
          <w:szCs w:val="20"/>
        </w:rPr>
        <w:t xml:space="preserve"> of een</w:t>
      </w:r>
      <w:r w:rsidR="00951DB2" w:rsidRPr="00374FF1">
        <w:rPr>
          <w:rFonts w:ascii="Arial" w:eastAsia="Times New Roman" w:hAnsi="Arial" w:cs="Arial"/>
          <w:sz w:val="20"/>
          <w:szCs w:val="20"/>
        </w:rPr>
        <w:t xml:space="preserve"> 80-100% WGA’</w:t>
      </w:r>
      <w:r w:rsidR="00374FF1">
        <w:rPr>
          <w:rFonts w:ascii="Arial" w:eastAsia="Times New Roman" w:hAnsi="Arial" w:cs="Arial"/>
          <w:sz w:val="20"/>
          <w:szCs w:val="20"/>
        </w:rPr>
        <w:t xml:space="preserve"> </w:t>
      </w:r>
      <w:r w:rsidR="00951DB2" w:rsidRPr="00374FF1">
        <w:rPr>
          <w:rFonts w:ascii="Arial" w:eastAsia="Times New Roman" w:hAnsi="Arial" w:cs="Arial"/>
          <w:sz w:val="20"/>
          <w:szCs w:val="20"/>
        </w:rPr>
        <w:t xml:space="preserve">er </w:t>
      </w:r>
      <w:r w:rsidR="005722FA">
        <w:rPr>
          <w:rFonts w:ascii="Arial" w:eastAsia="Times New Roman" w:hAnsi="Arial" w:cs="Arial"/>
          <w:sz w:val="20"/>
          <w:szCs w:val="20"/>
        </w:rPr>
        <w:t>te zijn. Ook weet je waarin zij verschillen. Bovendien ben je op de hoogte van de</w:t>
      </w:r>
      <w:r w:rsidR="001175C7" w:rsidRPr="00374FF1">
        <w:rPr>
          <w:rFonts w:ascii="Arial" w:eastAsia="Times New Roman" w:hAnsi="Arial" w:cs="Arial"/>
          <w:sz w:val="20"/>
          <w:szCs w:val="20"/>
        </w:rPr>
        <w:t xml:space="preserve"> financiële </w:t>
      </w:r>
      <w:r w:rsidR="005722FA">
        <w:rPr>
          <w:rFonts w:ascii="Arial" w:eastAsia="Times New Roman" w:hAnsi="Arial" w:cs="Arial"/>
          <w:sz w:val="20"/>
          <w:szCs w:val="20"/>
        </w:rPr>
        <w:t>gevolgen</w:t>
      </w:r>
      <w:r w:rsidR="001175C7" w:rsidRPr="00374FF1">
        <w:rPr>
          <w:rFonts w:ascii="Arial" w:eastAsia="Times New Roman" w:hAnsi="Arial" w:cs="Arial"/>
          <w:sz w:val="20"/>
          <w:szCs w:val="20"/>
        </w:rPr>
        <w:t xml:space="preserve"> </w:t>
      </w:r>
      <w:r w:rsidR="005722FA">
        <w:rPr>
          <w:rFonts w:ascii="Arial" w:eastAsia="Times New Roman" w:hAnsi="Arial" w:cs="Arial"/>
          <w:sz w:val="20"/>
          <w:szCs w:val="20"/>
        </w:rPr>
        <w:t xml:space="preserve">van </w:t>
      </w:r>
      <w:r w:rsidR="001175C7" w:rsidRPr="00374FF1">
        <w:rPr>
          <w:rFonts w:ascii="Arial" w:eastAsia="Times New Roman" w:hAnsi="Arial" w:cs="Arial"/>
          <w:sz w:val="20"/>
          <w:szCs w:val="20"/>
        </w:rPr>
        <w:t xml:space="preserve">deze besluiten voor </w:t>
      </w:r>
      <w:r w:rsidR="005722FA">
        <w:rPr>
          <w:rFonts w:ascii="Arial" w:eastAsia="Times New Roman" w:hAnsi="Arial" w:cs="Arial"/>
          <w:sz w:val="20"/>
          <w:szCs w:val="20"/>
        </w:rPr>
        <w:t xml:space="preserve">jouw cliënt. </w:t>
      </w:r>
      <w:r w:rsidR="001175C7" w:rsidRPr="00374FF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75123C32" w14:textId="77777777" w:rsidR="00055D18" w:rsidRPr="00374FF1" w:rsidRDefault="00055D18" w:rsidP="00AD043E">
      <w:pPr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14:paraId="579C49FE" w14:textId="1EC833B5" w:rsidR="00055D18" w:rsidRPr="00374FF1" w:rsidRDefault="00374FF1" w:rsidP="00AD043E">
      <w:pPr>
        <w:spacing w:after="0" w:line="276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Doelgroep</w:t>
      </w:r>
    </w:p>
    <w:p w14:paraId="21CF6A9E" w14:textId="27B3A20C" w:rsidR="00055D18" w:rsidRPr="00374FF1" w:rsidRDefault="00055D18" w:rsidP="00AD043E">
      <w:pPr>
        <w:spacing w:after="0" w:line="276" w:lineRule="auto"/>
        <w:rPr>
          <w:rFonts w:ascii="Arial" w:eastAsia="Times New Roman" w:hAnsi="Arial" w:cs="Arial"/>
          <w:sz w:val="20"/>
          <w:szCs w:val="20"/>
        </w:rPr>
      </w:pPr>
      <w:r w:rsidRPr="00374FF1">
        <w:rPr>
          <w:rFonts w:ascii="Arial" w:eastAsia="Times New Roman" w:hAnsi="Arial" w:cs="Arial"/>
          <w:sz w:val="20"/>
          <w:szCs w:val="20"/>
        </w:rPr>
        <w:t xml:space="preserve">Accountants en adviseurs die </w:t>
      </w:r>
      <w:r w:rsidR="005722FA">
        <w:rPr>
          <w:rFonts w:ascii="Arial" w:eastAsia="Times New Roman" w:hAnsi="Arial" w:cs="Arial"/>
          <w:sz w:val="20"/>
          <w:szCs w:val="20"/>
        </w:rPr>
        <w:t>te maken hebben</w:t>
      </w:r>
      <w:r w:rsidR="001175C7" w:rsidRPr="00374FF1">
        <w:rPr>
          <w:rFonts w:ascii="Arial" w:eastAsia="Times New Roman" w:hAnsi="Arial" w:cs="Arial"/>
          <w:sz w:val="20"/>
          <w:szCs w:val="20"/>
        </w:rPr>
        <w:t xml:space="preserve"> met verzuim bij werkg</w:t>
      </w:r>
      <w:r w:rsidR="00374FF1">
        <w:rPr>
          <w:rFonts w:ascii="Arial" w:eastAsia="Times New Roman" w:hAnsi="Arial" w:cs="Arial"/>
          <w:sz w:val="20"/>
          <w:szCs w:val="20"/>
        </w:rPr>
        <w:t>evers en instroom in de WIA of Z</w:t>
      </w:r>
      <w:r w:rsidR="001175C7" w:rsidRPr="00374FF1">
        <w:rPr>
          <w:rFonts w:ascii="Arial" w:eastAsia="Times New Roman" w:hAnsi="Arial" w:cs="Arial"/>
          <w:sz w:val="20"/>
          <w:szCs w:val="20"/>
        </w:rPr>
        <w:t>iektewet.</w:t>
      </w:r>
    </w:p>
    <w:p w14:paraId="2D3A04F8" w14:textId="77777777" w:rsidR="00055D18" w:rsidRPr="00374FF1" w:rsidRDefault="00055D18" w:rsidP="00AD043E">
      <w:pPr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14:paraId="25DD6235" w14:textId="6BDDEB41" w:rsidR="00055D18" w:rsidRPr="00374FF1" w:rsidRDefault="001175C7" w:rsidP="00AD043E">
      <w:pPr>
        <w:spacing w:after="0" w:line="276" w:lineRule="auto"/>
        <w:rPr>
          <w:rFonts w:ascii="Arial" w:eastAsia="Times New Roman" w:hAnsi="Arial" w:cs="Arial"/>
          <w:b/>
          <w:sz w:val="20"/>
          <w:szCs w:val="20"/>
        </w:rPr>
      </w:pPr>
      <w:r w:rsidRPr="00374FF1">
        <w:rPr>
          <w:rFonts w:ascii="Arial" w:eastAsia="Times New Roman" w:hAnsi="Arial" w:cs="Arial"/>
          <w:b/>
          <w:sz w:val="20"/>
          <w:szCs w:val="20"/>
        </w:rPr>
        <w:t>Trainer</w:t>
      </w:r>
    </w:p>
    <w:p w14:paraId="390D4300" w14:textId="5C01CCFD" w:rsidR="00587651" w:rsidRDefault="001175C7" w:rsidP="00AD043E">
      <w:pPr>
        <w:spacing w:after="0" w:line="276" w:lineRule="auto"/>
        <w:rPr>
          <w:rFonts w:ascii="Arial" w:eastAsia="Times New Roman" w:hAnsi="Arial" w:cs="Arial"/>
          <w:sz w:val="20"/>
          <w:szCs w:val="20"/>
        </w:rPr>
      </w:pPr>
      <w:r w:rsidRPr="00374FF1">
        <w:rPr>
          <w:rFonts w:ascii="Arial" w:eastAsia="Times New Roman" w:hAnsi="Arial" w:cs="Arial"/>
          <w:sz w:val="20"/>
          <w:szCs w:val="20"/>
        </w:rPr>
        <w:t>Joyce B.E. Paashuis, jurist sociale zekerheid</w:t>
      </w:r>
    </w:p>
    <w:p w14:paraId="4C21F70D" w14:textId="4E0F9233" w:rsidR="00302028" w:rsidRDefault="00302028" w:rsidP="00AD043E">
      <w:pPr>
        <w:spacing w:after="0" w:line="276" w:lineRule="auto"/>
        <w:rPr>
          <w:rFonts w:ascii="Arial" w:hAnsi="Arial" w:cs="Arial"/>
          <w:sz w:val="20"/>
          <w:szCs w:val="20"/>
        </w:rPr>
      </w:pPr>
    </w:p>
    <w:tbl>
      <w:tblPr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60"/>
      </w:tblGrid>
      <w:tr w:rsidR="00302028" w:rsidRPr="004B7B22" w14:paraId="4E67DE34" w14:textId="77777777" w:rsidTr="00134B31">
        <w:trPr>
          <w:trHeight w:val="300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A0969" w14:textId="77777777" w:rsidR="00302028" w:rsidRPr="004B7B22" w:rsidRDefault="00302028" w:rsidP="00134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B7B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Programma 15.30 - 19.00 uur</w:t>
            </w:r>
          </w:p>
        </w:tc>
      </w:tr>
      <w:tr w:rsidR="00302028" w:rsidRPr="004B7B22" w14:paraId="65E35208" w14:textId="77777777" w:rsidTr="00134B31">
        <w:trPr>
          <w:trHeight w:val="300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461A9" w14:textId="77777777" w:rsidR="00302028" w:rsidRPr="004B7B22" w:rsidRDefault="00302028" w:rsidP="00134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B7B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15.00: Ontvangst</w:t>
            </w:r>
          </w:p>
        </w:tc>
      </w:tr>
      <w:tr w:rsidR="00302028" w:rsidRPr="004B7B22" w14:paraId="06BDBE4E" w14:textId="77777777" w:rsidTr="00134B31">
        <w:trPr>
          <w:trHeight w:val="300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EDB3E" w14:textId="77777777" w:rsidR="00302028" w:rsidRPr="004B7B22" w:rsidRDefault="00302028" w:rsidP="00134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B7B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15.30: Aanvang bijeenkomst met koffie/thee</w:t>
            </w:r>
          </w:p>
        </w:tc>
      </w:tr>
      <w:tr w:rsidR="00302028" w:rsidRPr="004B7B22" w14:paraId="35BD6DEE" w14:textId="77777777" w:rsidTr="00134B31">
        <w:trPr>
          <w:trHeight w:val="300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A7594" w14:textId="77777777" w:rsidR="00302028" w:rsidRPr="004B7B22" w:rsidRDefault="00302028" w:rsidP="00134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B7B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17.00: Luxe belegde broodjes (2 p.p.) + warme snack + melk, karnemelk en jus d'orange</w:t>
            </w:r>
          </w:p>
        </w:tc>
      </w:tr>
      <w:tr w:rsidR="00302028" w:rsidRPr="004B7B22" w14:paraId="0E38FC80" w14:textId="77777777" w:rsidTr="00134B31">
        <w:trPr>
          <w:trHeight w:val="300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F2205" w14:textId="77777777" w:rsidR="00302028" w:rsidRPr="004B7B22" w:rsidRDefault="00302028" w:rsidP="00134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B7B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17.30: Vervolg bijeenkomst. Verversen koffie en thee</w:t>
            </w:r>
          </w:p>
        </w:tc>
      </w:tr>
      <w:tr w:rsidR="00302028" w:rsidRPr="004B7B22" w14:paraId="733BB2E0" w14:textId="77777777" w:rsidTr="00134B31">
        <w:trPr>
          <w:trHeight w:val="300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B7671" w14:textId="77777777" w:rsidR="00302028" w:rsidRPr="004B7B22" w:rsidRDefault="00302028" w:rsidP="00134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B7B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19.00: Einde bijeenkomst</w:t>
            </w:r>
          </w:p>
        </w:tc>
      </w:tr>
    </w:tbl>
    <w:p w14:paraId="46689E9F" w14:textId="77777777" w:rsidR="00302028" w:rsidRPr="00374FF1" w:rsidRDefault="00302028" w:rsidP="00AD043E">
      <w:pPr>
        <w:spacing w:after="0" w:line="276" w:lineRule="auto"/>
        <w:rPr>
          <w:rFonts w:ascii="Arial" w:hAnsi="Arial" w:cs="Arial"/>
          <w:sz w:val="20"/>
          <w:szCs w:val="20"/>
        </w:rPr>
      </w:pPr>
    </w:p>
    <w:sectPr w:rsidR="00302028" w:rsidRPr="00374FF1" w:rsidSect="00803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CD407" w14:textId="77777777" w:rsidR="005722FA" w:rsidRDefault="005722FA" w:rsidP="005722FA">
      <w:pPr>
        <w:spacing w:after="0" w:line="240" w:lineRule="auto"/>
      </w:pPr>
      <w:r>
        <w:separator/>
      </w:r>
    </w:p>
  </w:endnote>
  <w:endnote w:type="continuationSeparator" w:id="0">
    <w:p w14:paraId="24D444BC" w14:textId="77777777" w:rsidR="005722FA" w:rsidRDefault="005722FA" w:rsidP="00572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394C6" w14:textId="77777777" w:rsidR="005722FA" w:rsidRDefault="005722FA" w:rsidP="005722FA">
      <w:pPr>
        <w:spacing w:after="0" w:line="240" w:lineRule="auto"/>
      </w:pPr>
      <w:r>
        <w:separator/>
      </w:r>
    </w:p>
  </w:footnote>
  <w:footnote w:type="continuationSeparator" w:id="0">
    <w:p w14:paraId="6D05FD05" w14:textId="77777777" w:rsidR="005722FA" w:rsidRDefault="005722FA" w:rsidP="00572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14253"/>
    <w:multiLevelType w:val="hybridMultilevel"/>
    <w:tmpl w:val="DEB8DEAC"/>
    <w:lvl w:ilvl="0" w:tplc="0413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728B6"/>
    <w:multiLevelType w:val="hybridMultilevel"/>
    <w:tmpl w:val="BEDA2694"/>
    <w:lvl w:ilvl="0" w:tplc="CAF0163E">
      <w:numFmt w:val="bullet"/>
      <w:lvlText w:val="•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D18"/>
    <w:rsid w:val="00001149"/>
    <w:rsid w:val="000026CD"/>
    <w:rsid w:val="00006795"/>
    <w:rsid w:val="000072D6"/>
    <w:rsid w:val="000079D1"/>
    <w:rsid w:val="0001669E"/>
    <w:rsid w:val="0001707C"/>
    <w:rsid w:val="00024DA1"/>
    <w:rsid w:val="00025737"/>
    <w:rsid w:val="00030FD1"/>
    <w:rsid w:val="00031852"/>
    <w:rsid w:val="00034AF6"/>
    <w:rsid w:val="00037171"/>
    <w:rsid w:val="000434E6"/>
    <w:rsid w:val="0004587D"/>
    <w:rsid w:val="00045FAB"/>
    <w:rsid w:val="00046CC3"/>
    <w:rsid w:val="00046FC0"/>
    <w:rsid w:val="0005041E"/>
    <w:rsid w:val="000524C4"/>
    <w:rsid w:val="000526B8"/>
    <w:rsid w:val="00055D18"/>
    <w:rsid w:val="00056DF7"/>
    <w:rsid w:val="00061F12"/>
    <w:rsid w:val="00062D9A"/>
    <w:rsid w:val="000630AC"/>
    <w:rsid w:val="000728D3"/>
    <w:rsid w:val="00074267"/>
    <w:rsid w:val="0007519E"/>
    <w:rsid w:val="00075CDE"/>
    <w:rsid w:val="0007672C"/>
    <w:rsid w:val="000811DD"/>
    <w:rsid w:val="0008371F"/>
    <w:rsid w:val="0008596F"/>
    <w:rsid w:val="0008630A"/>
    <w:rsid w:val="00087065"/>
    <w:rsid w:val="000908B3"/>
    <w:rsid w:val="000918F7"/>
    <w:rsid w:val="00091CCD"/>
    <w:rsid w:val="000937A3"/>
    <w:rsid w:val="000946DA"/>
    <w:rsid w:val="00094815"/>
    <w:rsid w:val="000A4F1B"/>
    <w:rsid w:val="000A4F25"/>
    <w:rsid w:val="000A56ED"/>
    <w:rsid w:val="000A6918"/>
    <w:rsid w:val="000B0F9B"/>
    <w:rsid w:val="000B3056"/>
    <w:rsid w:val="000B513A"/>
    <w:rsid w:val="000B6D2C"/>
    <w:rsid w:val="000B7453"/>
    <w:rsid w:val="000C24EB"/>
    <w:rsid w:val="000C372C"/>
    <w:rsid w:val="000C41EF"/>
    <w:rsid w:val="000C4F04"/>
    <w:rsid w:val="000D0473"/>
    <w:rsid w:val="000D2481"/>
    <w:rsid w:val="000D2C2D"/>
    <w:rsid w:val="000D51D8"/>
    <w:rsid w:val="000D71EF"/>
    <w:rsid w:val="000D78DB"/>
    <w:rsid w:val="000E4946"/>
    <w:rsid w:val="000E6767"/>
    <w:rsid w:val="000E6CAB"/>
    <w:rsid w:val="000F03F4"/>
    <w:rsid w:val="000F10AB"/>
    <w:rsid w:val="000F3D59"/>
    <w:rsid w:val="000F4714"/>
    <w:rsid w:val="000F4BB6"/>
    <w:rsid w:val="000F77B8"/>
    <w:rsid w:val="001010A3"/>
    <w:rsid w:val="00112E72"/>
    <w:rsid w:val="001130F0"/>
    <w:rsid w:val="0011645B"/>
    <w:rsid w:val="001175C7"/>
    <w:rsid w:val="001179D3"/>
    <w:rsid w:val="00120637"/>
    <w:rsid w:val="001241A3"/>
    <w:rsid w:val="001245DC"/>
    <w:rsid w:val="001262F1"/>
    <w:rsid w:val="00131029"/>
    <w:rsid w:val="00133F75"/>
    <w:rsid w:val="00134009"/>
    <w:rsid w:val="001346F4"/>
    <w:rsid w:val="00135C5B"/>
    <w:rsid w:val="00135F9E"/>
    <w:rsid w:val="0013635E"/>
    <w:rsid w:val="00137115"/>
    <w:rsid w:val="001401FE"/>
    <w:rsid w:val="001419AC"/>
    <w:rsid w:val="001429C4"/>
    <w:rsid w:val="00146DF9"/>
    <w:rsid w:val="00147408"/>
    <w:rsid w:val="00147F3B"/>
    <w:rsid w:val="0015143C"/>
    <w:rsid w:val="0015228D"/>
    <w:rsid w:val="0015631E"/>
    <w:rsid w:val="00156A6D"/>
    <w:rsid w:val="0016062C"/>
    <w:rsid w:val="00160667"/>
    <w:rsid w:val="00163484"/>
    <w:rsid w:val="0016483E"/>
    <w:rsid w:val="0016602D"/>
    <w:rsid w:val="00171AA3"/>
    <w:rsid w:val="00172A16"/>
    <w:rsid w:val="00172B10"/>
    <w:rsid w:val="0017488D"/>
    <w:rsid w:val="00175303"/>
    <w:rsid w:val="00176757"/>
    <w:rsid w:val="0018264C"/>
    <w:rsid w:val="0018281B"/>
    <w:rsid w:val="00187CCA"/>
    <w:rsid w:val="00194887"/>
    <w:rsid w:val="00196046"/>
    <w:rsid w:val="001A08DC"/>
    <w:rsid w:val="001A3ABB"/>
    <w:rsid w:val="001A5BC8"/>
    <w:rsid w:val="001A68F3"/>
    <w:rsid w:val="001A7A55"/>
    <w:rsid w:val="001B0A68"/>
    <w:rsid w:val="001B15C0"/>
    <w:rsid w:val="001B1655"/>
    <w:rsid w:val="001B1D81"/>
    <w:rsid w:val="001B1DB2"/>
    <w:rsid w:val="001B2B53"/>
    <w:rsid w:val="001B4FCF"/>
    <w:rsid w:val="001C247C"/>
    <w:rsid w:val="001C2EFA"/>
    <w:rsid w:val="001C53D9"/>
    <w:rsid w:val="001C58F2"/>
    <w:rsid w:val="001C63F6"/>
    <w:rsid w:val="001D0703"/>
    <w:rsid w:val="001D143F"/>
    <w:rsid w:val="001D3A29"/>
    <w:rsid w:val="001D4EDD"/>
    <w:rsid w:val="001D734D"/>
    <w:rsid w:val="001D7791"/>
    <w:rsid w:val="001E2B44"/>
    <w:rsid w:val="001E323D"/>
    <w:rsid w:val="001E55DA"/>
    <w:rsid w:val="001E5F39"/>
    <w:rsid w:val="001F1CEC"/>
    <w:rsid w:val="001F3717"/>
    <w:rsid w:val="001F4E24"/>
    <w:rsid w:val="001F60A2"/>
    <w:rsid w:val="00201138"/>
    <w:rsid w:val="00203670"/>
    <w:rsid w:val="00205776"/>
    <w:rsid w:val="002065C3"/>
    <w:rsid w:val="002069B7"/>
    <w:rsid w:val="00207B49"/>
    <w:rsid w:val="00207D3E"/>
    <w:rsid w:val="00210B2B"/>
    <w:rsid w:val="00214EE5"/>
    <w:rsid w:val="00214FFC"/>
    <w:rsid w:val="00222484"/>
    <w:rsid w:val="002302A0"/>
    <w:rsid w:val="00233986"/>
    <w:rsid w:val="002345BC"/>
    <w:rsid w:val="00235C55"/>
    <w:rsid w:val="002360A4"/>
    <w:rsid w:val="002377AC"/>
    <w:rsid w:val="00241F02"/>
    <w:rsid w:val="00244673"/>
    <w:rsid w:val="00244CE7"/>
    <w:rsid w:val="00245E65"/>
    <w:rsid w:val="00246F52"/>
    <w:rsid w:val="00253CB8"/>
    <w:rsid w:val="00254F77"/>
    <w:rsid w:val="00260821"/>
    <w:rsid w:val="00262AD6"/>
    <w:rsid w:val="00264103"/>
    <w:rsid w:val="002668DD"/>
    <w:rsid w:val="002675E9"/>
    <w:rsid w:val="00267EE9"/>
    <w:rsid w:val="0027132A"/>
    <w:rsid w:val="002721B4"/>
    <w:rsid w:val="00273953"/>
    <w:rsid w:val="00273C6C"/>
    <w:rsid w:val="002750A1"/>
    <w:rsid w:val="00275F59"/>
    <w:rsid w:val="00281166"/>
    <w:rsid w:val="00284BC3"/>
    <w:rsid w:val="002910F5"/>
    <w:rsid w:val="00297849"/>
    <w:rsid w:val="002A4A86"/>
    <w:rsid w:val="002B1E3D"/>
    <w:rsid w:val="002B2CA5"/>
    <w:rsid w:val="002C083A"/>
    <w:rsid w:val="002C0AB1"/>
    <w:rsid w:val="002C35D0"/>
    <w:rsid w:val="002C422D"/>
    <w:rsid w:val="002C49CD"/>
    <w:rsid w:val="002C67E3"/>
    <w:rsid w:val="002D047F"/>
    <w:rsid w:val="002D0F92"/>
    <w:rsid w:val="002D3A33"/>
    <w:rsid w:val="002E1481"/>
    <w:rsid w:val="002E3485"/>
    <w:rsid w:val="002E4100"/>
    <w:rsid w:val="002E4F44"/>
    <w:rsid w:val="002E6D86"/>
    <w:rsid w:val="002F08B7"/>
    <w:rsid w:val="002F26EF"/>
    <w:rsid w:val="002F275D"/>
    <w:rsid w:val="002F2D35"/>
    <w:rsid w:val="002F57BA"/>
    <w:rsid w:val="00300E1F"/>
    <w:rsid w:val="00302028"/>
    <w:rsid w:val="00304171"/>
    <w:rsid w:val="00305FB0"/>
    <w:rsid w:val="00306C25"/>
    <w:rsid w:val="00307523"/>
    <w:rsid w:val="00311670"/>
    <w:rsid w:val="00314330"/>
    <w:rsid w:val="0031458B"/>
    <w:rsid w:val="0031650E"/>
    <w:rsid w:val="003178F8"/>
    <w:rsid w:val="003211F6"/>
    <w:rsid w:val="0032265E"/>
    <w:rsid w:val="00322693"/>
    <w:rsid w:val="00324982"/>
    <w:rsid w:val="003260EE"/>
    <w:rsid w:val="0032699A"/>
    <w:rsid w:val="00326EE0"/>
    <w:rsid w:val="003275DB"/>
    <w:rsid w:val="003303D9"/>
    <w:rsid w:val="00332F61"/>
    <w:rsid w:val="00335D25"/>
    <w:rsid w:val="00337C7B"/>
    <w:rsid w:val="00340B8D"/>
    <w:rsid w:val="00343A2D"/>
    <w:rsid w:val="00343BA7"/>
    <w:rsid w:val="00343C5B"/>
    <w:rsid w:val="0035097C"/>
    <w:rsid w:val="00352E66"/>
    <w:rsid w:val="0035481F"/>
    <w:rsid w:val="003621D8"/>
    <w:rsid w:val="00362C19"/>
    <w:rsid w:val="00363033"/>
    <w:rsid w:val="00363527"/>
    <w:rsid w:val="00364C9E"/>
    <w:rsid w:val="00365280"/>
    <w:rsid w:val="0036681D"/>
    <w:rsid w:val="00366ECD"/>
    <w:rsid w:val="00370A23"/>
    <w:rsid w:val="0037219D"/>
    <w:rsid w:val="00374A73"/>
    <w:rsid w:val="00374FF1"/>
    <w:rsid w:val="003775C0"/>
    <w:rsid w:val="00377F2F"/>
    <w:rsid w:val="003838CF"/>
    <w:rsid w:val="00386136"/>
    <w:rsid w:val="00392A79"/>
    <w:rsid w:val="00394E5C"/>
    <w:rsid w:val="00396134"/>
    <w:rsid w:val="00397340"/>
    <w:rsid w:val="00397459"/>
    <w:rsid w:val="003A0297"/>
    <w:rsid w:val="003A044F"/>
    <w:rsid w:val="003A0B12"/>
    <w:rsid w:val="003A18D1"/>
    <w:rsid w:val="003A50F6"/>
    <w:rsid w:val="003A7A3D"/>
    <w:rsid w:val="003A7B39"/>
    <w:rsid w:val="003A7E64"/>
    <w:rsid w:val="003A7E7A"/>
    <w:rsid w:val="003B0C39"/>
    <w:rsid w:val="003B2BAB"/>
    <w:rsid w:val="003B4EC2"/>
    <w:rsid w:val="003B7502"/>
    <w:rsid w:val="003C00A0"/>
    <w:rsid w:val="003C16D3"/>
    <w:rsid w:val="003C1E69"/>
    <w:rsid w:val="003C2017"/>
    <w:rsid w:val="003C2CB4"/>
    <w:rsid w:val="003C3B6A"/>
    <w:rsid w:val="003D3753"/>
    <w:rsid w:val="003D3858"/>
    <w:rsid w:val="003D5CB6"/>
    <w:rsid w:val="003D6622"/>
    <w:rsid w:val="003D728D"/>
    <w:rsid w:val="003E3D4C"/>
    <w:rsid w:val="003E4035"/>
    <w:rsid w:val="003F086E"/>
    <w:rsid w:val="003F2474"/>
    <w:rsid w:val="003F295A"/>
    <w:rsid w:val="00400CA6"/>
    <w:rsid w:val="0040115F"/>
    <w:rsid w:val="00404E0E"/>
    <w:rsid w:val="0040706C"/>
    <w:rsid w:val="0041079D"/>
    <w:rsid w:val="0041313F"/>
    <w:rsid w:val="00415B3B"/>
    <w:rsid w:val="00416074"/>
    <w:rsid w:val="004236BB"/>
    <w:rsid w:val="00423769"/>
    <w:rsid w:val="00424FD5"/>
    <w:rsid w:val="00427413"/>
    <w:rsid w:val="004317CA"/>
    <w:rsid w:val="00432203"/>
    <w:rsid w:val="00432683"/>
    <w:rsid w:val="004328D2"/>
    <w:rsid w:val="00432B45"/>
    <w:rsid w:val="00433BC0"/>
    <w:rsid w:val="00433DCD"/>
    <w:rsid w:val="00437FE9"/>
    <w:rsid w:val="00440754"/>
    <w:rsid w:val="004417BC"/>
    <w:rsid w:val="00443B15"/>
    <w:rsid w:val="00444933"/>
    <w:rsid w:val="00446B03"/>
    <w:rsid w:val="004474DC"/>
    <w:rsid w:val="0044790D"/>
    <w:rsid w:val="00451670"/>
    <w:rsid w:val="0045364F"/>
    <w:rsid w:val="00453905"/>
    <w:rsid w:val="00454459"/>
    <w:rsid w:val="00457273"/>
    <w:rsid w:val="00462B8E"/>
    <w:rsid w:val="0046443E"/>
    <w:rsid w:val="00464991"/>
    <w:rsid w:val="0047325E"/>
    <w:rsid w:val="004738DF"/>
    <w:rsid w:val="0047522E"/>
    <w:rsid w:val="00477018"/>
    <w:rsid w:val="00477065"/>
    <w:rsid w:val="0047735B"/>
    <w:rsid w:val="00477AB5"/>
    <w:rsid w:val="00480593"/>
    <w:rsid w:val="0048163F"/>
    <w:rsid w:val="00481E0E"/>
    <w:rsid w:val="0048280A"/>
    <w:rsid w:val="00483AEA"/>
    <w:rsid w:val="004859D4"/>
    <w:rsid w:val="00487CBA"/>
    <w:rsid w:val="00490A21"/>
    <w:rsid w:val="00492560"/>
    <w:rsid w:val="0049493B"/>
    <w:rsid w:val="00497C97"/>
    <w:rsid w:val="00497D32"/>
    <w:rsid w:val="004A221D"/>
    <w:rsid w:val="004A27CB"/>
    <w:rsid w:val="004A3404"/>
    <w:rsid w:val="004A3E5C"/>
    <w:rsid w:val="004A69D4"/>
    <w:rsid w:val="004B1CC6"/>
    <w:rsid w:val="004B346E"/>
    <w:rsid w:val="004B34AB"/>
    <w:rsid w:val="004B42E1"/>
    <w:rsid w:val="004C06CA"/>
    <w:rsid w:val="004C3A7B"/>
    <w:rsid w:val="004C4AE1"/>
    <w:rsid w:val="004C56FF"/>
    <w:rsid w:val="004C5956"/>
    <w:rsid w:val="004D0C67"/>
    <w:rsid w:val="004D57E9"/>
    <w:rsid w:val="004D6E5C"/>
    <w:rsid w:val="004E4827"/>
    <w:rsid w:val="004E525E"/>
    <w:rsid w:val="004F1FEC"/>
    <w:rsid w:val="00501A70"/>
    <w:rsid w:val="00507045"/>
    <w:rsid w:val="0051057A"/>
    <w:rsid w:val="005141A4"/>
    <w:rsid w:val="00514687"/>
    <w:rsid w:val="00515829"/>
    <w:rsid w:val="005161E6"/>
    <w:rsid w:val="005218FB"/>
    <w:rsid w:val="00522582"/>
    <w:rsid w:val="00522751"/>
    <w:rsid w:val="00524274"/>
    <w:rsid w:val="00527B88"/>
    <w:rsid w:val="00531F11"/>
    <w:rsid w:val="00537711"/>
    <w:rsid w:val="00537A5C"/>
    <w:rsid w:val="005409D8"/>
    <w:rsid w:val="005411BB"/>
    <w:rsid w:val="0054328B"/>
    <w:rsid w:val="00543FD9"/>
    <w:rsid w:val="00544F76"/>
    <w:rsid w:val="005460C4"/>
    <w:rsid w:val="00550938"/>
    <w:rsid w:val="00550BB4"/>
    <w:rsid w:val="00551093"/>
    <w:rsid w:val="0055171C"/>
    <w:rsid w:val="00551788"/>
    <w:rsid w:val="005530BA"/>
    <w:rsid w:val="00553D63"/>
    <w:rsid w:val="005554BE"/>
    <w:rsid w:val="0055641B"/>
    <w:rsid w:val="00557435"/>
    <w:rsid w:val="0056199F"/>
    <w:rsid w:val="00561AED"/>
    <w:rsid w:val="00563128"/>
    <w:rsid w:val="0056315B"/>
    <w:rsid w:val="00563F38"/>
    <w:rsid w:val="005654DF"/>
    <w:rsid w:val="005655E1"/>
    <w:rsid w:val="00567B6D"/>
    <w:rsid w:val="0057123B"/>
    <w:rsid w:val="0057180C"/>
    <w:rsid w:val="00571F62"/>
    <w:rsid w:val="005722FA"/>
    <w:rsid w:val="005727F7"/>
    <w:rsid w:val="00573121"/>
    <w:rsid w:val="0057390B"/>
    <w:rsid w:val="00580412"/>
    <w:rsid w:val="0058086E"/>
    <w:rsid w:val="00582A20"/>
    <w:rsid w:val="0058534F"/>
    <w:rsid w:val="00587651"/>
    <w:rsid w:val="00587918"/>
    <w:rsid w:val="00596036"/>
    <w:rsid w:val="00597584"/>
    <w:rsid w:val="005A041B"/>
    <w:rsid w:val="005A084F"/>
    <w:rsid w:val="005A27FC"/>
    <w:rsid w:val="005A2D2C"/>
    <w:rsid w:val="005A61AB"/>
    <w:rsid w:val="005A7E89"/>
    <w:rsid w:val="005B0AF2"/>
    <w:rsid w:val="005B267E"/>
    <w:rsid w:val="005B555A"/>
    <w:rsid w:val="005B6E9B"/>
    <w:rsid w:val="005C0151"/>
    <w:rsid w:val="005C165C"/>
    <w:rsid w:val="005C17BE"/>
    <w:rsid w:val="005C3497"/>
    <w:rsid w:val="005C35FD"/>
    <w:rsid w:val="005C53AA"/>
    <w:rsid w:val="005C5405"/>
    <w:rsid w:val="005C56C9"/>
    <w:rsid w:val="005C5EC1"/>
    <w:rsid w:val="005D56E1"/>
    <w:rsid w:val="005D780E"/>
    <w:rsid w:val="005E2319"/>
    <w:rsid w:val="005E3B7B"/>
    <w:rsid w:val="005E5016"/>
    <w:rsid w:val="005E5186"/>
    <w:rsid w:val="005E70B8"/>
    <w:rsid w:val="005E77D9"/>
    <w:rsid w:val="005F3060"/>
    <w:rsid w:val="005F3804"/>
    <w:rsid w:val="005F4916"/>
    <w:rsid w:val="005F4C0B"/>
    <w:rsid w:val="005F5078"/>
    <w:rsid w:val="005F5606"/>
    <w:rsid w:val="0060336D"/>
    <w:rsid w:val="0060382F"/>
    <w:rsid w:val="006042D0"/>
    <w:rsid w:val="00604366"/>
    <w:rsid w:val="00605D0E"/>
    <w:rsid w:val="00605F36"/>
    <w:rsid w:val="00605F4F"/>
    <w:rsid w:val="006125D1"/>
    <w:rsid w:val="006134E3"/>
    <w:rsid w:val="00613E21"/>
    <w:rsid w:val="00614DBF"/>
    <w:rsid w:val="00622862"/>
    <w:rsid w:val="00626E92"/>
    <w:rsid w:val="00631DED"/>
    <w:rsid w:val="00641694"/>
    <w:rsid w:val="006429D8"/>
    <w:rsid w:val="00645E18"/>
    <w:rsid w:val="00646D4C"/>
    <w:rsid w:val="00647074"/>
    <w:rsid w:val="00650AF8"/>
    <w:rsid w:val="00652BA6"/>
    <w:rsid w:val="006550C9"/>
    <w:rsid w:val="00663AD9"/>
    <w:rsid w:val="00665031"/>
    <w:rsid w:val="00671E98"/>
    <w:rsid w:val="00672A26"/>
    <w:rsid w:val="00673A22"/>
    <w:rsid w:val="00673E11"/>
    <w:rsid w:val="006745D2"/>
    <w:rsid w:val="0067490A"/>
    <w:rsid w:val="00674DFA"/>
    <w:rsid w:val="00680B1D"/>
    <w:rsid w:val="006844CF"/>
    <w:rsid w:val="00686470"/>
    <w:rsid w:val="006874E1"/>
    <w:rsid w:val="00687557"/>
    <w:rsid w:val="00687671"/>
    <w:rsid w:val="00691EB3"/>
    <w:rsid w:val="0069238C"/>
    <w:rsid w:val="006945BF"/>
    <w:rsid w:val="00695665"/>
    <w:rsid w:val="00695F50"/>
    <w:rsid w:val="00697002"/>
    <w:rsid w:val="006A046E"/>
    <w:rsid w:val="006A09EF"/>
    <w:rsid w:val="006A0FFF"/>
    <w:rsid w:val="006A3A7B"/>
    <w:rsid w:val="006A3D3D"/>
    <w:rsid w:val="006A5CD8"/>
    <w:rsid w:val="006A6137"/>
    <w:rsid w:val="006A66E2"/>
    <w:rsid w:val="006B00DC"/>
    <w:rsid w:val="006B03FB"/>
    <w:rsid w:val="006B473A"/>
    <w:rsid w:val="006B5B7E"/>
    <w:rsid w:val="006B5BC6"/>
    <w:rsid w:val="006B6F47"/>
    <w:rsid w:val="006B7CA9"/>
    <w:rsid w:val="006C2838"/>
    <w:rsid w:val="006C3473"/>
    <w:rsid w:val="006D4793"/>
    <w:rsid w:val="006E0C5E"/>
    <w:rsid w:val="006E167E"/>
    <w:rsid w:val="006E21A0"/>
    <w:rsid w:val="006E6A7C"/>
    <w:rsid w:val="006F48DC"/>
    <w:rsid w:val="006F53B2"/>
    <w:rsid w:val="006F5D47"/>
    <w:rsid w:val="00710184"/>
    <w:rsid w:val="00712942"/>
    <w:rsid w:val="00712B14"/>
    <w:rsid w:val="00714210"/>
    <w:rsid w:val="00717509"/>
    <w:rsid w:val="00720FA9"/>
    <w:rsid w:val="007230E4"/>
    <w:rsid w:val="00723653"/>
    <w:rsid w:val="00724FB6"/>
    <w:rsid w:val="007260ED"/>
    <w:rsid w:val="00726B45"/>
    <w:rsid w:val="007334A3"/>
    <w:rsid w:val="00734716"/>
    <w:rsid w:val="007417AA"/>
    <w:rsid w:val="00743AD2"/>
    <w:rsid w:val="007442F6"/>
    <w:rsid w:val="00744DD1"/>
    <w:rsid w:val="0074532B"/>
    <w:rsid w:val="00745CFE"/>
    <w:rsid w:val="00750797"/>
    <w:rsid w:val="007527FE"/>
    <w:rsid w:val="00754DAA"/>
    <w:rsid w:val="0076012C"/>
    <w:rsid w:val="00760515"/>
    <w:rsid w:val="00760651"/>
    <w:rsid w:val="00761D85"/>
    <w:rsid w:val="00763DFB"/>
    <w:rsid w:val="00766D2A"/>
    <w:rsid w:val="007772FD"/>
    <w:rsid w:val="00781C3D"/>
    <w:rsid w:val="007846BF"/>
    <w:rsid w:val="007847D0"/>
    <w:rsid w:val="007852C9"/>
    <w:rsid w:val="00787D79"/>
    <w:rsid w:val="00790F14"/>
    <w:rsid w:val="00791892"/>
    <w:rsid w:val="00792D35"/>
    <w:rsid w:val="007962D2"/>
    <w:rsid w:val="00797CB7"/>
    <w:rsid w:val="007A27D9"/>
    <w:rsid w:val="007A2E7B"/>
    <w:rsid w:val="007A3214"/>
    <w:rsid w:val="007A3357"/>
    <w:rsid w:val="007A60D4"/>
    <w:rsid w:val="007A6E99"/>
    <w:rsid w:val="007B0719"/>
    <w:rsid w:val="007B080C"/>
    <w:rsid w:val="007B3ECF"/>
    <w:rsid w:val="007B6ECF"/>
    <w:rsid w:val="007C14F8"/>
    <w:rsid w:val="007D06D2"/>
    <w:rsid w:val="007D1FCA"/>
    <w:rsid w:val="007D7500"/>
    <w:rsid w:val="007E158E"/>
    <w:rsid w:val="007E26BE"/>
    <w:rsid w:val="007E2E5F"/>
    <w:rsid w:val="007F01F5"/>
    <w:rsid w:val="007F1B6B"/>
    <w:rsid w:val="007F2509"/>
    <w:rsid w:val="007F49F7"/>
    <w:rsid w:val="007F78BB"/>
    <w:rsid w:val="007F78D7"/>
    <w:rsid w:val="0080007C"/>
    <w:rsid w:val="008005F4"/>
    <w:rsid w:val="008024E2"/>
    <w:rsid w:val="008104AB"/>
    <w:rsid w:val="008110EC"/>
    <w:rsid w:val="00811C70"/>
    <w:rsid w:val="00812D0D"/>
    <w:rsid w:val="00815BC9"/>
    <w:rsid w:val="00815D7B"/>
    <w:rsid w:val="00823E17"/>
    <w:rsid w:val="0083118F"/>
    <w:rsid w:val="00831923"/>
    <w:rsid w:val="00831E27"/>
    <w:rsid w:val="00833900"/>
    <w:rsid w:val="00834DCE"/>
    <w:rsid w:val="0083759A"/>
    <w:rsid w:val="00840FFF"/>
    <w:rsid w:val="008424DC"/>
    <w:rsid w:val="00843835"/>
    <w:rsid w:val="00844027"/>
    <w:rsid w:val="00845A57"/>
    <w:rsid w:val="00847A3E"/>
    <w:rsid w:val="00857107"/>
    <w:rsid w:val="00865207"/>
    <w:rsid w:val="008707E9"/>
    <w:rsid w:val="00872546"/>
    <w:rsid w:val="00873562"/>
    <w:rsid w:val="00874CD5"/>
    <w:rsid w:val="008754F7"/>
    <w:rsid w:val="008775BA"/>
    <w:rsid w:val="008778B8"/>
    <w:rsid w:val="008830DB"/>
    <w:rsid w:val="0088337C"/>
    <w:rsid w:val="008833F2"/>
    <w:rsid w:val="008837C2"/>
    <w:rsid w:val="0088386B"/>
    <w:rsid w:val="0088481E"/>
    <w:rsid w:val="0088564A"/>
    <w:rsid w:val="00885DB1"/>
    <w:rsid w:val="00887DAF"/>
    <w:rsid w:val="00890054"/>
    <w:rsid w:val="0089023D"/>
    <w:rsid w:val="00890E47"/>
    <w:rsid w:val="00891E0A"/>
    <w:rsid w:val="008931FE"/>
    <w:rsid w:val="0089682F"/>
    <w:rsid w:val="008A024F"/>
    <w:rsid w:val="008A3864"/>
    <w:rsid w:val="008A3AA2"/>
    <w:rsid w:val="008A59C8"/>
    <w:rsid w:val="008A62D2"/>
    <w:rsid w:val="008A746B"/>
    <w:rsid w:val="008B16A8"/>
    <w:rsid w:val="008B1A2D"/>
    <w:rsid w:val="008B4586"/>
    <w:rsid w:val="008B473C"/>
    <w:rsid w:val="008B6488"/>
    <w:rsid w:val="008B6D3B"/>
    <w:rsid w:val="008C13FE"/>
    <w:rsid w:val="008C7999"/>
    <w:rsid w:val="008D5776"/>
    <w:rsid w:val="008E5E3E"/>
    <w:rsid w:val="008E6C2A"/>
    <w:rsid w:val="008E7C42"/>
    <w:rsid w:val="008F0777"/>
    <w:rsid w:val="008F387A"/>
    <w:rsid w:val="008F3B38"/>
    <w:rsid w:val="008F578C"/>
    <w:rsid w:val="008F5997"/>
    <w:rsid w:val="009022F8"/>
    <w:rsid w:val="00902EEF"/>
    <w:rsid w:val="00906700"/>
    <w:rsid w:val="00906AE2"/>
    <w:rsid w:val="00910022"/>
    <w:rsid w:val="009106FD"/>
    <w:rsid w:val="00912123"/>
    <w:rsid w:val="00912598"/>
    <w:rsid w:val="00912718"/>
    <w:rsid w:val="00912D55"/>
    <w:rsid w:val="009157FC"/>
    <w:rsid w:val="0091591B"/>
    <w:rsid w:val="00915A21"/>
    <w:rsid w:val="00917006"/>
    <w:rsid w:val="00920FDD"/>
    <w:rsid w:val="00923A71"/>
    <w:rsid w:val="00932915"/>
    <w:rsid w:val="00933A3C"/>
    <w:rsid w:val="00933A9C"/>
    <w:rsid w:val="009343FB"/>
    <w:rsid w:val="00935BBD"/>
    <w:rsid w:val="00936A52"/>
    <w:rsid w:val="00937072"/>
    <w:rsid w:val="009444CE"/>
    <w:rsid w:val="00945D80"/>
    <w:rsid w:val="00947932"/>
    <w:rsid w:val="00947E2C"/>
    <w:rsid w:val="009507C8"/>
    <w:rsid w:val="009509A3"/>
    <w:rsid w:val="00951DB2"/>
    <w:rsid w:val="00951FD8"/>
    <w:rsid w:val="00952162"/>
    <w:rsid w:val="009523FE"/>
    <w:rsid w:val="0095311E"/>
    <w:rsid w:val="00954C43"/>
    <w:rsid w:val="00960D3A"/>
    <w:rsid w:val="00961230"/>
    <w:rsid w:val="0096316F"/>
    <w:rsid w:val="009662BF"/>
    <w:rsid w:val="00967951"/>
    <w:rsid w:val="009702E3"/>
    <w:rsid w:val="00970A1A"/>
    <w:rsid w:val="00972436"/>
    <w:rsid w:val="00974740"/>
    <w:rsid w:val="0097497D"/>
    <w:rsid w:val="00974E2E"/>
    <w:rsid w:val="009806D4"/>
    <w:rsid w:val="00981458"/>
    <w:rsid w:val="00981557"/>
    <w:rsid w:val="00983230"/>
    <w:rsid w:val="00990CE6"/>
    <w:rsid w:val="0099146C"/>
    <w:rsid w:val="00993290"/>
    <w:rsid w:val="009957BF"/>
    <w:rsid w:val="00995F9D"/>
    <w:rsid w:val="009A0C42"/>
    <w:rsid w:val="009A2DEE"/>
    <w:rsid w:val="009A3A50"/>
    <w:rsid w:val="009A3ACD"/>
    <w:rsid w:val="009A60CD"/>
    <w:rsid w:val="009A758C"/>
    <w:rsid w:val="009B2E98"/>
    <w:rsid w:val="009B31B8"/>
    <w:rsid w:val="009B4C15"/>
    <w:rsid w:val="009B711B"/>
    <w:rsid w:val="009B766F"/>
    <w:rsid w:val="009C124B"/>
    <w:rsid w:val="009C396D"/>
    <w:rsid w:val="009C46E8"/>
    <w:rsid w:val="009C6429"/>
    <w:rsid w:val="009C682C"/>
    <w:rsid w:val="009C792E"/>
    <w:rsid w:val="009C7B42"/>
    <w:rsid w:val="009D134B"/>
    <w:rsid w:val="009D17D3"/>
    <w:rsid w:val="009D4A3C"/>
    <w:rsid w:val="009D4C81"/>
    <w:rsid w:val="009E0197"/>
    <w:rsid w:val="009E0737"/>
    <w:rsid w:val="009E09B3"/>
    <w:rsid w:val="009E59A3"/>
    <w:rsid w:val="009E5FB2"/>
    <w:rsid w:val="009E6C85"/>
    <w:rsid w:val="009F009C"/>
    <w:rsid w:val="009F0405"/>
    <w:rsid w:val="009F1BE1"/>
    <w:rsid w:val="009F5ED7"/>
    <w:rsid w:val="00A0178E"/>
    <w:rsid w:val="00A024CC"/>
    <w:rsid w:val="00A02844"/>
    <w:rsid w:val="00A04270"/>
    <w:rsid w:val="00A0587F"/>
    <w:rsid w:val="00A05B5E"/>
    <w:rsid w:val="00A069C9"/>
    <w:rsid w:val="00A10E5F"/>
    <w:rsid w:val="00A11886"/>
    <w:rsid w:val="00A12372"/>
    <w:rsid w:val="00A14928"/>
    <w:rsid w:val="00A14A44"/>
    <w:rsid w:val="00A14D3E"/>
    <w:rsid w:val="00A15633"/>
    <w:rsid w:val="00A176A2"/>
    <w:rsid w:val="00A2002B"/>
    <w:rsid w:val="00A20142"/>
    <w:rsid w:val="00A20463"/>
    <w:rsid w:val="00A21D75"/>
    <w:rsid w:val="00A221BA"/>
    <w:rsid w:val="00A23D17"/>
    <w:rsid w:val="00A246CF"/>
    <w:rsid w:val="00A25621"/>
    <w:rsid w:val="00A271BC"/>
    <w:rsid w:val="00A27442"/>
    <w:rsid w:val="00A275A8"/>
    <w:rsid w:val="00A30DFE"/>
    <w:rsid w:val="00A32060"/>
    <w:rsid w:val="00A32461"/>
    <w:rsid w:val="00A33F34"/>
    <w:rsid w:val="00A344C7"/>
    <w:rsid w:val="00A37000"/>
    <w:rsid w:val="00A402E1"/>
    <w:rsid w:val="00A44268"/>
    <w:rsid w:val="00A447F9"/>
    <w:rsid w:val="00A45B64"/>
    <w:rsid w:val="00A50BC0"/>
    <w:rsid w:val="00A523B7"/>
    <w:rsid w:val="00A545F9"/>
    <w:rsid w:val="00A54E60"/>
    <w:rsid w:val="00A607BF"/>
    <w:rsid w:val="00A7038E"/>
    <w:rsid w:val="00A715CF"/>
    <w:rsid w:val="00A74966"/>
    <w:rsid w:val="00A82B9C"/>
    <w:rsid w:val="00A84E7F"/>
    <w:rsid w:val="00A85C73"/>
    <w:rsid w:val="00A92898"/>
    <w:rsid w:val="00A931FA"/>
    <w:rsid w:val="00A945D9"/>
    <w:rsid w:val="00A96E2E"/>
    <w:rsid w:val="00AA2EA2"/>
    <w:rsid w:val="00AA3D8B"/>
    <w:rsid w:val="00AA3E3D"/>
    <w:rsid w:val="00AA402F"/>
    <w:rsid w:val="00AB2AC4"/>
    <w:rsid w:val="00AB3CE1"/>
    <w:rsid w:val="00AB47A9"/>
    <w:rsid w:val="00AB4BAC"/>
    <w:rsid w:val="00AB673C"/>
    <w:rsid w:val="00AB6915"/>
    <w:rsid w:val="00AC22C6"/>
    <w:rsid w:val="00AC3FBA"/>
    <w:rsid w:val="00AC5419"/>
    <w:rsid w:val="00AC77E0"/>
    <w:rsid w:val="00AD043E"/>
    <w:rsid w:val="00AD048A"/>
    <w:rsid w:val="00AD10DF"/>
    <w:rsid w:val="00AD1C5D"/>
    <w:rsid w:val="00AD2AAC"/>
    <w:rsid w:val="00AD64DE"/>
    <w:rsid w:val="00AD6B68"/>
    <w:rsid w:val="00AE20FF"/>
    <w:rsid w:val="00AE26E7"/>
    <w:rsid w:val="00AE2A43"/>
    <w:rsid w:val="00AE306D"/>
    <w:rsid w:val="00AE3BE0"/>
    <w:rsid w:val="00AE3EA8"/>
    <w:rsid w:val="00AE4C8C"/>
    <w:rsid w:val="00AF00F5"/>
    <w:rsid w:val="00AF66DC"/>
    <w:rsid w:val="00AF73C9"/>
    <w:rsid w:val="00B008EC"/>
    <w:rsid w:val="00B00A1A"/>
    <w:rsid w:val="00B01C08"/>
    <w:rsid w:val="00B067B7"/>
    <w:rsid w:val="00B0740C"/>
    <w:rsid w:val="00B111F7"/>
    <w:rsid w:val="00B11BCF"/>
    <w:rsid w:val="00B14B63"/>
    <w:rsid w:val="00B156F6"/>
    <w:rsid w:val="00B165FD"/>
    <w:rsid w:val="00B22394"/>
    <w:rsid w:val="00B22545"/>
    <w:rsid w:val="00B25265"/>
    <w:rsid w:val="00B25491"/>
    <w:rsid w:val="00B25C1B"/>
    <w:rsid w:val="00B25EC6"/>
    <w:rsid w:val="00B35378"/>
    <w:rsid w:val="00B36977"/>
    <w:rsid w:val="00B37956"/>
    <w:rsid w:val="00B402B6"/>
    <w:rsid w:val="00B42145"/>
    <w:rsid w:val="00B42838"/>
    <w:rsid w:val="00B445DB"/>
    <w:rsid w:val="00B4534C"/>
    <w:rsid w:val="00B5300A"/>
    <w:rsid w:val="00B54AE0"/>
    <w:rsid w:val="00B56470"/>
    <w:rsid w:val="00B57232"/>
    <w:rsid w:val="00B57D5D"/>
    <w:rsid w:val="00B60AA3"/>
    <w:rsid w:val="00B6131F"/>
    <w:rsid w:val="00B66E55"/>
    <w:rsid w:val="00B707CE"/>
    <w:rsid w:val="00B76B12"/>
    <w:rsid w:val="00B773BD"/>
    <w:rsid w:val="00B778CC"/>
    <w:rsid w:val="00B77F23"/>
    <w:rsid w:val="00B808C6"/>
    <w:rsid w:val="00B80C69"/>
    <w:rsid w:val="00B82404"/>
    <w:rsid w:val="00B848EB"/>
    <w:rsid w:val="00B84D63"/>
    <w:rsid w:val="00B86EBE"/>
    <w:rsid w:val="00B93C3D"/>
    <w:rsid w:val="00B95B88"/>
    <w:rsid w:val="00BA22FC"/>
    <w:rsid w:val="00BA464E"/>
    <w:rsid w:val="00BC446C"/>
    <w:rsid w:val="00BC4874"/>
    <w:rsid w:val="00BC5509"/>
    <w:rsid w:val="00BC66B6"/>
    <w:rsid w:val="00BC6958"/>
    <w:rsid w:val="00BD02DC"/>
    <w:rsid w:val="00BD1138"/>
    <w:rsid w:val="00BD3298"/>
    <w:rsid w:val="00BD3C8E"/>
    <w:rsid w:val="00BD411C"/>
    <w:rsid w:val="00BE0BCC"/>
    <w:rsid w:val="00BE28FB"/>
    <w:rsid w:val="00BE2D02"/>
    <w:rsid w:val="00BE459A"/>
    <w:rsid w:val="00BE47AA"/>
    <w:rsid w:val="00BE7FE2"/>
    <w:rsid w:val="00BF4397"/>
    <w:rsid w:val="00BF5C42"/>
    <w:rsid w:val="00BF5CFB"/>
    <w:rsid w:val="00C0088F"/>
    <w:rsid w:val="00C00CA8"/>
    <w:rsid w:val="00C01417"/>
    <w:rsid w:val="00C01500"/>
    <w:rsid w:val="00C02130"/>
    <w:rsid w:val="00C044B7"/>
    <w:rsid w:val="00C054E1"/>
    <w:rsid w:val="00C0624B"/>
    <w:rsid w:val="00C0682D"/>
    <w:rsid w:val="00C07CAF"/>
    <w:rsid w:val="00C07F8D"/>
    <w:rsid w:val="00C12ECA"/>
    <w:rsid w:val="00C1447A"/>
    <w:rsid w:val="00C17707"/>
    <w:rsid w:val="00C17986"/>
    <w:rsid w:val="00C20A9B"/>
    <w:rsid w:val="00C21513"/>
    <w:rsid w:val="00C22169"/>
    <w:rsid w:val="00C25854"/>
    <w:rsid w:val="00C25E75"/>
    <w:rsid w:val="00C25E7F"/>
    <w:rsid w:val="00C261D6"/>
    <w:rsid w:val="00C26C4A"/>
    <w:rsid w:val="00C278B3"/>
    <w:rsid w:val="00C34D2E"/>
    <w:rsid w:val="00C36C00"/>
    <w:rsid w:val="00C431A0"/>
    <w:rsid w:val="00C44D8A"/>
    <w:rsid w:val="00C467C3"/>
    <w:rsid w:val="00C475ED"/>
    <w:rsid w:val="00C51909"/>
    <w:rsid w:val="00C52D06"/>
    <w:rsid w:val="00C55A5B"/>
    <w:rsid w:val="00C562BD"/>
    <w:rsid w:val="00C576FD"/>
    <w:rsid w:val="00C57CFB"/>
    <w:rsid w:val="00C57F8D"/>
    <w:rsid w:val="00C602D9"/>
    <w:rsid w:val="00C61358"/>
    <w:rsid w:val="00C61E54"/>
    <w:rsid w:val="00C6287B"/>
    <w:rsid w:val="00C640DE"/>
    <w:rsid w:val="00C64694"/>
    <w:rsid w:val="00C6533F"/>
    <w:rsid w:val="00C7403A"/>
    <w:rsid w:val="00C741E6"/>
    <w:rsid w:val="00C75477"/>
    <w:rsid w:val="00C760A0"/>
    <w:rsid w:val="00C7687E"/>
    <w:rsid w:val="00C77529"/>
    <w:rsid w:val="00C8445D"/>
    <w:rsid w:val="00C878A6"/>
    <w:rsid w:val="00C91B13"/>
    <w:rsid w:val="00C91D6F"/>
    <w:rsid w:val="00C91D9E"/>
    <w:rsid w:val="00C91EB4"/>
    <w:rsid w:val="00C9218F"/>
    <w:rsid w:val="00C945A7"/>
    <w:rsid w:val="00C9753A"/>
    <w:rsid w:val="00C97910"/>
    <w:rsid w:val="00CA023B"/>
    <w:rsid w:val="00CA071B"/>
    <w:rsid w:val="00CA1A95"/>
    <w:rsid w:val="00CA3579"/>
    <w:rsid w:val="00CA4F8F"/>
    <w:rsid w:val="00CA512C"/>
    <w:rsid w:val="00CB4B27"/>
    <w:rsid w:val="00CB53A3"/>
    <w:rsid w:val="00CB5B50"/>
    <w:rsid w:val="00CB7730"/>
    <w:rsid w:val="00CC109A"/>
    <w:rsid w:val="00CC1D72"/>
    <w:rsid w:val="00CC1ECC"/>
    <w:rsid w:val="00CC4D01"/>
    <w:rsid w:val="00CC571C"/>
    <w:rsid w:val="00CD1FC5"/>
    <w:rsid w:val="00CD40E7"/>
    <w:rsid w:val="00CD5A85"/>
    <w:rsid w:val="00CD7953"/>
    <w:rsid w:val="00CE1D56"/>
    <w:rsid w:val="00CE2B2D"/>
    <w:rsid w:val="00CE2D54"/>
    <w:rsid w:val="00CF0A1A"/>
    <w:rsid w:val="00CF3348"/>
    <w:rsid w:val="00CF7232"/>
    <w:rsid w:val="00CF75DA"/>
    <w:rsid w:val="00D0019F"/>
    <w:rsid w:val="00D00790"/>
    <w:rsid w:val="00D02EFD"/>
    <w:rsid w:val="00D033B3"/>
    <w:rsid w:val="00D07676"/>
    <w:rsid w:val="00D1022A"/>
    <w:rsid w:val="00D11029"/>
    <w:rsid w:val="00D13844"/>
    <w:rsid w:val="00D13ED3"/>
    <w:rsid w:val="00D14EE5"/>
    <w:rsid w:val="00D15788"/>
    <w:rsid w:val="00D24C33"/>
    <w:rsid w:val="00D3142D"/>
    <w:rsid w:val="00D314E8"/>
    <w:rsid w:val="00D3307B"/>
    <w:rsid w:val="00D42690"/>
    <w:rsid w:val="00D42B30"/>
    <w:rsid w:val="00D53579"/>
    <w:rsid w:val="00D569D7"/>
    <w:rsid w:val="00D57B62"/>
    <w:rsid w:val="00D63158"/>
    <w:rsid w:val="00D637CC"/>
    <w:rsid w:val="00D66838"/>
    <w:rsid w:val="00D6753D"/>
    <w:rsid w:val="00D67CCC"/>
    <w:rsid w:val="00D67EE8"/>
    <w:rsid w:val="00D708B5"/>
    <w:rsid w:val="00D727BF"/>
    <w:rsid w:val="00D77084"/>
    <w:rsid w:val="00D84E45"/>
    <w:rsid w:val="00D8759E"/>
    <w:rsid w:val="00D91951"/>
    <w:rsid w:val="00D9369B"/>
    <w:rsid w:val="00D93D99"/>
    <w:rsid w:val="00DA0E41"/>
    <w:rsid w:val="00DA267F"/>
    <w:rsid w:val="00DA2C2B"/>
    <w:rsid w:val="00DA3980"/>
    <w:rsid w:val="00DB016B"/>
    <w:rsid w:val="00DB1380"/>
    <w:rsid w:val="00DB3292"/>
    <w:rsid w:val="00DC03AC"/>
    <w:rsid w:val="00DC0475"/>
    <w:rsid w:val="00DC0581"/>
    <w:rsid w:val="00DC1EFE"/>
    <w:rsid w:val="00DC450A"/>
    <w:rsid w:val="00DC4AA1"/>
    <w:rsid w:val="00DC65DA"/>
    <w:rsid w:val="00DC6C5F"/>
    <w:rsid w:val="00DD3804"/>
    <w:rsid w:val="00DD5564"/>
    <w:rsid w:val="00DD7297"/>
    <w:rsid w:val="00DD7816"/>
    <w:rsid w:val="00DE5042"/>
    <w:rsid w:val="00DE5804"/>
    <w:rsid w:val="00DE5D38"/>
    <w:rsid w:val="00DE66FB"/>
    <w:rsid w:val="00DE6B74"/>
    <w:rsid w:val="00DE7713"/>
    <w:rsid w:val="00DF14FC"/>
    <w:rsid w:val="00DF36D6"/>
    <w:rsid w:val="00DF4947"/>
    <w:rsid w:val="00DF614F"/>
    <w:rsid w:val="00DF79CA"/>
    <w:rsid w:val="00E00385"/>
    <w:rsid w:val="00E00DE2"/>
    <w:rsid w:val="00E02A56"/>
    <w:rsid w:val="00E063A0"/>
    <w:rsid w:val="00E11F93"/>
    <w:rsid w:val="00E12187"/>
    <w:rsid w:val="00E123F1"/>
    <w:rsid w:val="00E13E84"/>
    <w:rsid w:val="00E16E82"/>
    <w:rsid w:val="00E17A28"/>
    <w:rsid w:val="00E220BC"/>
    <w:rsid w:val="00E22168"/>
    <w:rsid w:val="00E24D55"/>
    <w:rsid w:val="00E27856"/>
    <w:rsid w:val="00E31044"/>
    <w:rsid w:val="00E31B0A"/>
    <w:rsid w:val="00E351EA"/>
    <w:rsid w:val="00E365F8"/>
    <w:rsid w:val="00E41091"/>
    <w:rsid w:val="00E41096"/>
    <w:rsid w:val="00E46926"/>
    <w:rsid w:val="00E474E0"/>
    <w:rsid w:val="00E475BC"/>
    <w:rsid w:val="00E477F4"/>
    <w:rsid w:val="00E47EF2"/>
    <w:rsid w:val="00E50AB3"/>
    <w:rsid w:val="00E50C0F"/>
    <w:rsid w:val="00E51884"/>
    <w:rsid w:val="00E52D65"/>
    <w:rsid w:val="00E53934"/>
    <w:rsid w:val="00E54754"/>
    <w:rsid w:val="00E54F31"/>
    <w:rsid w:val="00E55319"/>
    <w:rsid w:val="00E56835"/>
    <w:rsid w:val="00E57888"/>
    <w:rsid w:val="00E600F2"/>
    <w:rsid w:val="00E6182D"/>
    <w:rsid w:val="00E63110"/>
    <w:rsid w:val="00E71A86"/>
    <w:rsid w:val="00E71D75"/>
    <w:rsid w:val="00E725E9"/>
    <w:rsid w:val="00E72771"/>
    <w:rsid w:val="00E72F6E"/>
    <w:rsid w:val="00E73F47"/>
    <w:rsid w:val="00E761E5"/>
    <w:rsid w:val="00E7702F"/>
    <w:rsid w:val="00E81B0B"/>
    <w:rsid w:val="00E84DC4"/>
    <w:rsid w:val="00E91C5B"/>
    <w:rsid w:val="00E9252F"/>
    <w:rsid w:val="00E953EF"/>
    <w:rsid w:val="00E954F2"/>
    <w:rsid w:val="00E965E1"/>
    <w:rsid w:val="00E97AA1"/>
    <w:rsid w:val="00EA085B"/>
    <w:rsid w:val="00EA0D0D"/>
    <w:rsid w:val="00EA41FB"/>
    <w:rsid w:val="00EA50AC"/>
    <w:rsid w:val="00EA6D88"/>
    <w:rsid w:val="00EB0974"/>
    <w:rsid w:val="00EB40F9"/>
    <w:rsid w:val="00EB640F"/>
    <w:rsid w:val="00EB64A7"/>
    <w:rsid w:val="00EB68E7"/>
    <w:rsid w:val="00EC0699"/>
    <w:rsid w:val="00EC22A2"/>
    <w:rsid w:val="00EC2C2B"/>
    <w:rsid w:val="00EC3C1C"/>
    <w:rsid w:val="00EC7594"/>
    <w:rsid w:val="00ED16B7"/>
    <w:rsid w:val="00ED79D8"/>
    <w:rsid w:val="00EE00C6"/>
    <w:rsid w:val="00EE02FA"/>
    <w:rsid w:val="00EE0E3B"/>
    <w:rsid w:val="00EE151E"/>
    <w:rsid w:val="00EE1AF2"/>
    <w:rsid w:val="00EE6721"/>
    <w:rsid w:val="00EE7865"/>
    <w:rsid w:val="00EF1B5D"/>
    <w:rsid w:val="00EF1C8F"/>
    <w:rsid w:val="00EF1D62"/>
    <w:rsid w:val="00EF32DD"/>
    <w:rsid w:val="00EF388F"/>
    <w:rsid w:val="00EF696C"/>
    <w:rsid w:val="00F00E94"/>
    <w:rsid w:val="00F01CB7"/>
    <w:rsid w:val="00F02122"/>
    <w:rsid w:val="00F025EB"/>
    <w:rsid w:val="00F02BF2"/>
    <w:rsid w:val="00F03A03"/>
    <w:rsid w:val="00F05762"/>
    <w:rsid w:val="00F05A97"/>
    <w:rsid w:val="00F06BA1"/>
    <w:rsid w:val="00F10C17"/>
    <w:rsid w:val="00F138FD"/>
    <w:rsid w:val="00F14715"/>
    <w:rsid w:val="00F14845"/>
    <w:rsid w:val="00F1496C"/>
    <w:rsid w:val="00F152E1"/>
    <w:rsid w:val="00F168B2"/>
    <w:rsid w:val="00F17B0C"/>
    <w:rsid w:val="00F22A71"/>
    <w:rsid w:val="00F24C21"/>
    <w:rsid w:val="00F24C4A"/>
    <w:rsid w:val="00F24E0F"/>
    <w:rsid w:val="00F26A78"/>
    <w:rsid w:val="00F27025"/>
    <w:rsid w:val="00F33666"/>
    <w:rsid w:val="00F337D8"/>
    <w:rsid w:val="00F34390"/>
    <w:rsid w:val="00F34B7F"/>
    <w:rsid w:val="00F40490"/>
    <w:rsid w:val="00F43128"/>
    <w:rsid w:val="00F458E0"/>
    <w:rsid w:val="00F46A33"/>
    <w:rsid w:val="00F50A81"/>
    <w:rsid w:val="00F50F34"/>
    <w:rsid w:val="00F529F9"/>
    <w:rsid w:val="00F56B9E"/>
    <w:rsid w:val="00F56E3D"/>
    <w:rsid w:val="00F56EB8"/>
    <w:rsid w:val="00F575FC"/>
    <w:rsid w:val="00F66733"/>
    <w:rsid w:val="00F70FEB"/>
    <w:rsid w:val="00F75A5B"/>
    <w:rsid w:val="00F768FC"/>
    <w:rsid w:val="00F81047"/>
    <w:rsid w:val="00F82C51"/>
    <w:rsid w:val="00F87451"/>
    <w:rsid w:val="00F87BF4"/>
    <w:rsid w:val="00F87CD0"/>
    <w:rsid w:val="00F910B5"/>
    <w:rsid w:val="00F93DE6"/>
    <w:rsid w:val="00F9536B"/>
    <w:rsid w:val="00F95A10"/>
    <w:rsid w:val="00F95D11"/>
    <w:rsid w:val="00F9774D"/>
    <w:rsid w:val="00FA0274"/>
    <w:rsid w:val="00FA0DAA"/>
    <w:rsid w:val="00FA2858"/>
    <w:rsid w:val="00FA55A0"/>
    <w:rsid w:val="00FA5DD2"/>
    <w:rsid w:val="00FA78E1"/>
    <w:rsid w:val="00FA7C0B"/>
    <w:rsid w:val="00FB115E"/>
    <w:rsid w:val="00FB17A3"/>
    <w:rsid w:val="00FB1A58"/>
    <w:rsid w:val="00FB366E"/>
    <w:rsid w:val="00FB5AEA"/>
    <w:rsid w:val="00FB7DE1"/>
    <w:rsid w:val="00FB7FD9"/>
    <w:rsid w:val="00FC23BA"/>
    <w:rsid w:val="00FC297C"/>
    <w:rsid w:val="00FC537F"/>
    <w:rsid w:val="00FC5ED3"/>
    <w:rsid w:val="00FD0C13"/>
    <w:rsid w:val="00FD4A1E"/>
    <w:rsid w:val="00FD5879"/>
    <w:rsid w:val="00FE0AE1"/>
    <w:rsid w:val="00FE2CE8"/>
    <w:rsid w:val="00FE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79FFBA"/>
  <w15:chartTrackingRefBased/>
  <w15:docId w15:val="{FDA431D5-9B90-46DE-9411-1ACAA9204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42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Rechtbijarbeid</dc:creator>
  <cp:keywords/>
  <dc:description/>
  <cp:lastModifiedBy>Renate Hageman | Fiscount</cp:lastModifiedBy>
  <cp:revision>4</cp:revision>
  <dcterms:created xsi:type="dcterms:W3CDTF">2018-11-15T10:14:00Z</dcterms:created>
  <dcterms:modified xsi:type="dcterms:W3CDTF">2019-01-14T09:38:00Z</dcterms:modified>
</cp:coreProperties>
</file>